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560" w:lineRule="exact"/>
        <w:jc w:val="left"/>
        <w:rPr>
          <w:rFonts w:hint="eastAsia" w:ascii="仿宋" w:hAnsi="仿宋" w:eastAsia="仿宋" w:cs="仿宋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酒店交通路线</w:t>
      </w:r>
    </w:p>
    <w:p>
      <w:pPr>
        <w:widowControl/>
        <w:snapToGrid w:val="0"/>
        <w:spacing w:line="56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1.景德镇火车站: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线路1：距离景德镇火车站约1.1公里，步行至景德镇火车站公交站可乘坐55路、33路、15路、28路公交车至上饶银行（景德镇市分行）站下车(共2站)，步行约214米即可到达景德镇景瀚大酒店，全程约19分钟。</w:t>
      </w:r>
    </w:p>
    <w:p>
      <w:pPr>
        <w:widowControl/>
        <w:snapToGrid w:val="0"/>
        <w:spacing w:line="560" w:lineRule="exact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线路2：距离景德镇火车站约1.1公里，打的士车8元左右。</w:t>
      </w:r>
    </w:p>
    <w:p>
      <w:pPr>
        <w:widowControl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2.景德镇西客站: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线路1：距离景德镇西客站约5.1公里，步行至景德镇西客站公交站乘坐28路、25路公交车至上饶银行（景德镇市分行）站下车(共9站)，步行约179米即可到达景德镇景瀚大酒店，全程约27分钟。</w:t>
      </w:r>
    </w:p>
    <w:p>
      <w:pPr>
        <w:widowControl/>
        <w:snapToGrid w:val="0"/>
        <w:spacing w:line="560" w:lineRule="exact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线路2：距离景德镇西客站约5公里，打的士车15元左右。</w:t>
      </w:r>
    </w:p>
    <w:p>
      <w:pPr>
        <w:widowControl/>
        <w:snapToGrid w:val="0"/>
        <w:spacing w:line="56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3.景德镇高铁北站: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线路1：距离景德镇高铁北站约8.6公里，步行至景德镇高铁北站公交站乘坐913路公交车至上饶银行（景德镇市分行）站下车(共18站)，步行约167米即可到达景德镇景瀚大酒店，全程约43分钟。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线路2：距离景德镇高铁北站约8公里，打的士车23元左右。</w:t>
      </w:r>
    </w:p>
    <w:p>
      <w:pPr>
        <w:widowControl/>
        <w:snapToGrid w:val="0"/>
        <w:spacing w:line="56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参会者若自驾车，可直接手机导航前往，参会者免收停车费。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8442DD7-86DB-4C15-8EBD-C3D0A4FD0106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45841C85-6A71-49F5-AEEC-668B3CEBC9C3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EAAEB193-8ECD-4830-A064-3693E9D3BFEA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B4B255B5-8A90-4E0F-8012-CB51A0A1DF4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0A017E"/>
    <w:rsid w:val="2F0A0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2021-10-18T05:54:00Z</dcterms:created>
  <dc:creator>让你一条前叉</dc:creator>
  <cp:lastModifiedBy>让你一条前叉</cp:lastModifiedBy>
  <dcterms:modified xsi:type="dcterms:W3CDTF">2021-10-18T05:55:11Z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8BCDD8E0F7CE4E26B3D3E372D8EB4592</vt:lpwstr>
  </property>
</Properties>
</file>